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66ECB" w14:textId="503DEC04" w:rsidR="0068335C" w:rsidRPr="0068335C" w:rsidRDefault="0068335C" w:rsidP="0068335C">
      <w:pPr>
        <w:spacing w:before="360"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14:paraId="221EB7D5" w14:textId="77777777" w:rsidR="0068335C" w:rsidRPr="0068335C" w:rsidRDefault="0068335C" w:rsidP="0068335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5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Конкурсе</w:t>
      </w:r>
      <w:r w:rsidRPr="00683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59C0EB" w14:textId="29C9145B" w:rsidR="00E11BD9" w:rsidRDefault="00E11BD9" w:rsidP="0068335C">
      <w:pPr>
        <w:spacing w:before="36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4AC632" w14:textId="77777777" w:rsidR="00E11BD9" w:rsidRDefault="00E11BD9" w:rsidP="00E11B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</w:t>
      </w:r>
    </w:p>
    <w:p w14:paraId="3DA2494D" w14:textId="77777777" w:rsidR="00E11BD9" w:rsidRDefault="00E11BD9" w:rsidP="00E11BD9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__________________________________________________________________, </w:t>
      </w:r>
    </w:p>
    <w:p w14:paraId="15E2E059" w14:textId="77777777" w:rsidR="00E11BD9" w:rsidRDefault="00E11BD9" w:rsidP="00E11B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ФИО)</w:t>
      </w:r>
    </w:p>
    <w:p w14:paraId="3BC573D9" w14:textId="77777777" w:rsidR="00E11BD9" w:rsidRDefault="00E11BD9" w:rsidP="00E11BD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9, 11 Федерального закона от 27.07.2006 № 152-ФЗ «О персональных данных» в целях участия в </w:t>
      </w:r>
      <w:bookmarkStart w:id="1" w:name="_Hlk209022437"/>
      <w:r>
        <w:rPr>
          <w:rFonts w:ascii="Times New Roman" w:eastAsia="Times New Roman" w:hAnsi="Times New Roman" w:cs="Times New Roman"/>
          <w:sz w:val="28"/>
          <w:szCs w:val="28"/>
        </w:rPr>
        <w:t>областном творческом конкурсе молодых библиотекарей государственных и муниципальных общедоступных библиотек «Старт – 2025»</w:t>
      </w:r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в целях:</w:t>
      </w:r>
    </w:p>
    <w:p w14:paraId="20FA2A8B" w14:textId="77777777" w:rsidR="00E11BD9" w:rsidRDefault="00E11BD9" w:rsidP="00E11B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тайну;</w:t>
      </w:r>
    </w:p>
    <w:p w14:paraId="383EE0C0" w14:textId="77777777" w:rsidR="00E11BD9" w:rsidRDefault="00E11BD9" w:rsidP="00E11B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обеспечения соблюдения законов и иных нормативных правовых актов;</w:t>
      </w:r>
    </w:p>
    <w:p w14:paraId="5F40FFD0" w14:textId="77777777" w:rsidR="00E11BD9" w:rsidRDefault="00E11BD9" w:rsidP="00E11B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для установления личности субъекта персональных данных; </w:t>
      </w:r>
    </w:p>
    <w:p w14:paraId="5BA2B523" w14:textId="77777777" w:rsidR="00E11BD9" w:rsidRDefault="00E11BD9" w:rsidP="00E11BD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даю согласие на обработку моих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указанных в заявке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областном творческом конкурсе молодых библиотекарей государственных и муниципальных общедоступных библиотек «Старт – 2025»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именно даю согласие на совершение действий, предусмотренных пунктом 3 статьи 3 Федерального закона от 27.07.2006 № 152-ФЗ «О персональных данных». </w:t>
      </w:r>
    </w:p>
    <w:p w14:paraId="0C0BF31C" w14:textId="77777777" w:rsidR="00E11BD9" w:rsidRDefault="00E11BD9" w:rsidP="00E11B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понимаю, что конкурсные материалы будут находиться в Интернете в свободном доступе и могут быть воспроизведены на других веб-сайтах или распечатаны.</w:t>
      </w:r>
    </w:p>
    <w:p w14:paraId="417A2228" w14:textId="77777777" w:rsidR="00E11BD9" w:rsidRDefault="00E11BD9" w:rsidP="00E11BD9">
      <w:pPr>
        <w:shd w:val="clear" w:color="auto" w:fill="FFFFFF"/>
        <w:spacing w:after="0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057D4016" w14:textId="77777777" w:rsidR="00E11BD9" w:rsidRDefault="00E11BD9" w:rsidP="00E11B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может быть отозвано в любой момент по моему письменному заявлению.</w:t>
      </w:r>
    </w:p>
    <w:p w14:paraId="31104085" w14:textId="77777777" w:rsidR="00E11BD9" w:rsidRDefault="00E11BD9" w:rsidP="00E11B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5787EE74" w14:textId="77777777" w:rsidR="00E11BD9" w:rsidRDefault="00E11BD9" w:rsidP="00E11BD9">
      <w:pPr>
        <w:shd w:val="clear" w:color="auto" w:fill="FFFFFF"/>
        <w:spacing w:before="60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"____" ___________ 202__ г             _____________ /_____________/   </w:t>
      </w:r>
    </w:p>
    <w:p w14:paraId="14D3C491" w14:textId="77777777" w:rsidR="00E11BD9" w:rsidRDefault="00E11BD9" w:rsidP="00E11BD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                                                                           подпись                          расшифровка</w:t>
      </w:r>
    </w:p>
    <w:p w14:paraId="1B289BC9" w14:textId="77777777" w:rsidR="00E11BD9" w:rsidRDefault="00E11BD9" w:rsidP="00E11BD9">
      <w:pPr>
        <w:rPr>
          <w:rFonts w:ascii="Times New Roman" w:hAnsi="Times New Roman" w:cs="Times New Roman"/>
          <w:b/>
          <w:sz w:val="28"/>
          <w:szCs w:val="28"/>
        </w:rPr>
      </w:pPr>
    </w:p>
    <w:p w14:paraId="11E4256E" w14:textId="77777777" w:rsidR="00810C73" w:rsidRDefault="00810C73"/>
    <w:sectPr w:rsidR="0081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3F"/>
    <w:rsid w:val="0068335C"/>
    <w:rsid w:val="007B633F"/>
    <w:rsid w:val="00810C73"/>
    <w:rsid w:val="00E1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674E"/>
  <w15:chartTrackingRefBased/>
  <w15:docId w15:val="{20E87718-FABD-4A33-BAFD-4A424941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1B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presnova</dc:creator>
  <cp:keywords/>
  <dc:description/>
  <cp:lastModifiedBy>presnova</cp:lastModifiedBy>
  <cp:revision>3</cp:revision>
  <dcterms:created xsi:type="dcterms:W3CDTF">2025-09-18T10:15:00Z</dcterms:created>
  <dcterms:modified xsi:type="dcterms:W3CDTF">2025-09-18T10:57:00Z</dcterms:modified>
</cp:coreProperties>
</file>