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E5" w:rsidRPr="00073A0C" w:rsidRDefault="00BF40E5" w:rsidP="00BF40E5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3A0C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BF40E5" w:rsidRPr="00073A0C" w:rsidRDefault="00BF40E5" w:rsidP="00BF40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3A0C"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областном </w:t>
      </w:r>
      <w:r w:rsidRPr="00073A0C">
        <w:rPr>
          <w:rFonts w:ascii="Times New Roman" w:eastAsia="Calibri" w:hAnsi="Times New Roman" w:cs="Times New Roman"/>
          <w:b/>
          <w:sz w:val="28"/>
          <w:szCs w:val="28"/>
        </w:rPr>
        <w:t>конкурсе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библиотек</w:t>
      </w:r>
      <w:r w:rsidRPr="00073A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F40E5" w:rsidRPr="00073A0C" w:rsidRDefault="00BF40E5" w:rsidP="00BF40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3A0C">
        <w:rPr>
          <w:rFonts w:ascii="Times New Roman" w:eastAsia="Calibri" w:hAnsi="Times New Roman" w:cs="Times New Roman"/>
          <w:b/>
          <w:sz w:val="28"/>
          <w:szCs w:val="28"/>
        </w:rPr>
        <w:t>«Тверская земля: История. События. Люди» 2024 г.</w:t>
      </w:r>
    </w:p>
    <w:p w:rsidR="00BF40E5" w:rsidRPr="00D92B7D" w:rsidRDefault="00BF40E5" w:rsidP="00BF40E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40E5" w:rsidRPr="00D92B7D" w:rsidRDefault="00BF40E5" w:rsidP="00BF40E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92B7D">
        <w:rPr>
          <w:rFonts w:ascii="Times New Roman" w:eastAsia="Calibri" w:hAnsi="Times New Roman" w:cs="Times New Roman"/>
          <w:sz w:val="28"/>
          <w:szCs w:val="28"/>
        </w:rPr>
        <w:t xml:space="preserve">Номинация: </w:t>
      </w:r>
    </w:p>
    <w:p w:rsidR="00BF40E5" w:rsidRPr="00D92B7D" w:rsidRDefault="00BF40E5" w:rsidP="00BF40E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92B7D">
        <w:rPr>
          <w:rFonts w:ascii="Times New Roman" w:eastAsia="Calibri" w:hAnsi="Times New Roman" w:cs="Times New Roman"/>
          <w:sz w:val="28"/>
          <w:szCs w:val="28"/>
        </w:rPr>
        <w:t xml:space="preserve">Название конкурсного материала: </w:t>
      </w:r>
    </w:p>
    <w:p w:rsidR="00BF40E5" w:rsidRPr="00D92B7D" w:rsidRDefault="00BF40E5" w:rsidP="00BF40E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92B7D">
        <w:rPr>
          <w:rFonts w:ascii="Times New Roman" w:eastAsia="Calibri" w:hAnsi="Times New Roman" w:cs="Times New Roman"/>
          <w:sz w:val="28"/>
          <w:szCs w:val="28"/>
        </w:rPr>
        <w:t>Краткое описание:</w:t>
      </w:r>
    </w:p>
    <w:p w:rsidR="00BF40E5" w:rsidRPr="00D92B7D" w:rsidRDefault="00BF40E5" w:rsidP="00BF40E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92B7D">
        <w:rPr>
          <w:rFonts w:ascii="Times New Roman" w:eastAsia="Calibri" w:hAnsi="Times New Roman" w:cs="Times New Roman"/>
          <w:sz w:val="28"/>
          <w:szCs w:val="28"/>
        </w:rPr>
        <w:t>Автор материала (Ф.И.О., должность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библиотеке</w:t>
      </w:r>
      <w:r w:rsidRPr="00D92B7D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BF40E5" w:rsidRPr="00D92B7D" w:rsidRDefault="00BF40E5" w:rsidP="00BF40E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92B7D">
        <w:rPr>
          <w:rFonts w:ascii="Times New Roman" w:eastAsia="Calibri" w:hAnsi="Times New Roman" w:cs="Times New Roman"/>
          <w:sz w:val="28"/>
          <w:szCs w:val="28"/>
        </w:rPr>
        <w:t>Ссылки на мероприятие:</w:t>
      </w:r>
    </w:p>
    <w:p w:rsidR="00BF40E5" w:rsidRPr="00D92B7D" w:rsidRDefault="00BF40E5" w:rsidP="00BF40E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92B7D">
        <w:rPr>
          <w:rFonts w:ascii="Times New Roman" w:eastAsia="Calibri" w:hAnsi="Times New Roman" w:cs="Times New Roman"/>
          <w:sz w:val="28"/>
          <w:szCs w:val="28"/>
        </w:rPr>
        <w:t>Категория пользователей:</w:t>
      </w:r>
    </w:p>
    <w:p w:rsidR="00BF40E5" w:rsidRPr="00D92B7D" w:rsidRDefault="00BF40E5" w:rsidP="00BF40E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Партнё</w:t>
      </w:r>
      <w:r w:rsidRPr="00D92B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ры:</w:t>
      </w:r>
    </w:p>
    <w:p w:rsidR="00BF40E5" w:rsidRPr="00D92B7D" w:rsidRDefault="00BF40E5" w:rsidP="00BF40E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92B7D">
        <w:rPr>
          <w:rFonts w:ascii="Times New Roman" w:eastAsia="Calibri" w:hAnsi="Times New Roman" w:cs="Times New Roman"/>
          <w:sz w:val="28"/>
          <w:szCs w:val="28"/>
        </w:rPr>
        <w:t xml:space="preserve">Полное наименование организации: </w:t>
      </w:r>
    </w:p>
    <w:p w:rsidR="00BF40E5" w:rsidRPr="00D92B7D" w:rsidRDefault="00BF40E5" w:rsidP="00BF40E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92B7D">
        <w:rPr>
          <w:rFonts w:ascii="Times New Roman" w:eastAsia="Calibri" w:hAnsi="Times New Roman" w:cs="Times New Roman"/>
          <w:sz w:val="28"/>
          <w:szCs w:val="28"/>
        </w:rPr>
        <w:t>Адрес организации:</w:t>
      </w:r>
    </w:p>
    <w:p w:rsidR="00BF40E5" w:rsidRPr="00D92B7D" w:rsidRDefault="00BF40E5" w:rsidP="00BF40E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92B7D">
        <w:rPr>
          <w:rFonts w:ascii="Times New Roman" w:eastAsia="Calibri" w:hAnsi="Times New Roman" w:cs="Times New Roman"/>
          <w:sz w:val="28"/>
          <w:szCs w:val="28"/>
        </w:rPr>
        <w:t xml:space="preserve">Ответственное лицо: </w:t>
      </w:r>
    </w:p>
    <w:p w:rsidR="00BF40E5" w:rsidRPr="00D92B7D" w:rsidRDefault="00BF40E5" w:rsidP="00BF40E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92B7D">
        <w:rPr>
          <w:rFonts w:ascii="Times New Roman" w:eastAsia="Calibri" w:hAnsi="Times New Roman" w:cs="Times New Roman"/>
          <w:sz w:val="28"/>
          <w:szCs w:val="28"/>
        </w:rPr>
        <w:t>Контактный e-</w:t>
      </w:r>
      <w:proofErr w:type="spellStart"/>
      <w:r w:rsidRPr="00D92B7D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D92B7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BF40E5" w:rsidRPr="00D92B7D" w:rsidRDefault="00BF40E5" w:rsidP="00BF40E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92B7D">
        <w:rPr>
          <w:rFonts w:ascii="Times New Roman" w:eastAsia="Calibri" w:hAnsi="Times New Roman" w:cs="Times New Roman"/>
          <w:sz w:val="28"/>
          <w:szCs w:val="28"/>
        </w:rPr>
        <w:t>Контактный телефон:</w:t>
      </w:r>
    </w:p>
    <w:p w:rsidR="00E34FC2" w:rsidRPr="00BF40E5" w:rsidRDefault="00E34FC2" w:rsidP="00BF40E5">
      <w:bookmarkStart w:id="0" w:name="_GoBack"/>
      <w:bookmarkEnd w:id="0"/>
    </w:p>
    <w:sectPr w:rsidR="00E34FC2" w:rsidRPr="00BF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D12A2"/>
    <w:multiLevelType w:val="hybridMultilevel"/>
    <w:tmpl w:val="B8FE9F1E"/>
    <w:lvl w:ilvl="0" w:tplc="8E3E66F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15"/>
    <w:rsid w:val="000E1CD8"/>
    <w:rsid w:val="00215941"/>
    <w:rsid w:val="0045090B"/>
    <w:rsid w:val="005141E6"/>
    <w:rsid w:val="007B0E38"/>
    <w:rsid w:val="00863282"/>
    <w:rsid w:val="00B31715"/>
    <w:rsid w:val="00BF40E5"/>
    <w:rsid w:val="00C565AA"/>
    <w:rsid w:val="00C64379"/>
    <w:rsid w:val="00D10AAC"/>
    <w:rsid w:val="00E34FC2"/>
    <w:rsid w:val="00FD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C6267-97B0-4945-AEA7-4B8E5320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vlasova</cp:lastModifiedBy>
  <cp:revision>7</cp:revision>
  <dcterms:created xsi:type="dcterms:W3CDTF">2023-11-30T08:28:00Z</dcterms:created>
  <dcterms:modified xsi:type="dcterms:W3CDTF">2023-12-15T14:27:00Z</dcterms:modified>
</cp:coreProperties>
</file>